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3D73" w14:textId="4B852140" w:rsidR="00C024B4" w:rsidRPr="00C024B4" w:rsidRDefault="00C024B4" w:rsidP="00C024B4">
      <w:pPr>
        <w:rPr>
          <w:b/>
          <w:bCs/>
        </w:rPr>
      </w:pPr>
      <w:r w:rsidRPr="00C024B4">
        <w:rPr>
          <w:b/>
          <w:bCs/>
        </w:rPr>
        <w:t>Facility Maintenance &amp; Grounds</w:t>
      </w:r>
    </w:p>
    <w:p w14:paraId="140D1AC5" w14:textId="795EFEBB" w:rsidR="00C024B4" w:rsidRPr="00C024B4" w:rsidRDefault="00C024B4" w:rsidP="00C024B4">
      <w:r w:rsidRPr="00C024B4">
        <w:t>We are seeking a dedicated and detail-oriented Facility Maintenance and Groundskeeper to join our team. As a Facility Maintenance Worker, you will be responsible for the upkeep and maintenance of our facilities, ensuring a clean, safe, and welcoming environment for our customers and employees. This is an exciting opportunity for individuals who enjoy working outdoors and have a passion for maintaining grounds to their highest standard.</w:t>
      </w:r>
    </w:p>
    <w:p w14:paraId="55C8AC17" w14:textId="77777777" w:rsidR="00C024B4" w:rsidRPr="00C024B4" w:rsidRDefault="00C024B4" w:rsidP="00C024B4">
      <w:r w:rsidRPr="00C024B4">
        <w:t>Responsibilities</w:t>
      </w:r>
    </w:p>
    <w:p w14:paraId="0E7ED4DC" w14:textId="77777777" w:rsidR="00C024B4" w:rsidRPr="00C024B4" w:rsidRDefault="00C024B4" w:rsidP="00C024B4">
      <w:r w:rsidRPr="00C024B4">
        <w:t>Work Schedule: Monday – Thursday 7-3 or as discussed with the Pastor</w:t>
      </w:r>
    </w:p>
    <w:p w14:paraId="32B8C1FB" w14:textId="77777777" w:rsidR="00C024B4" w:rsidRPr="00C024B4" w:rsidRDefault="00C024B4" w:rsidP="00C024B4">
      <w:r w:rsidRPr="00C024B4">
        <w:rPr>
          <w:b/>
          <w:bCs/>
        </w:rPr>
        <w:t>- Monday and Thursday</w:t>
      </w:r>
    </w:p>
    <w:p w14:paraId="74F68DA7" w14:textId="77777777" w:rsidR="00C024B4" w:rsidRPr="00C024B4" w:rsidRDefault="00C024B4" w:rsidP="00C024B4">
      <w:r w:rsidRPr="00C024B4">
        <w:t>- Pull all garbage and recycling</w:t>
      </w:r>
    </w:p>
    <w:p w14:paraId="31A526D8" w14:textId="77777777" w:rsidR="00C024B4" w:rsidRPr="00C024B4" w:rsidRDefault="00C024B4" w:rsidP="00C024B4">
      <w:r w:rsidRPr="00C024B4">
        <w:t>- Clean Parish Hall floors</w:t>
      </w:r>
    </w:p>
    <w:p w14:paraId="27D00AF5" w14:textId="77777777" w:rsidR="00C024B4" w:rsidRPr="00C024B4" w:rsidRDefault="00C024B4" w:rsidP="00C024B4">
      <w:r w:rsidRPr="00C024B4">
        <w:t>- sweep/mop kitchen</w:t>
      </w:r>
    </w:p>
    <w:p w14:paraId="73410E5A" w14:textId="77777777" w:rsidR="00C024B4" w:rsidRPr="00C024B4" w:rsidRDefault="00C024B4" w:rsidP="00C024B4">
      <w:r w:rsidRPr="00C024B4">
        <w:rPr>
          <w:b/>
          <w:bCs/>
        </w:rPr>
        <w:t>- Parish Ministry Center</w:t>
      </w:r>
    </w:p>
    <w:p w14:paraId="21D07920" w14:textId="77777777" w:rsidR="00C024B4" w:rsidRPr="00C024B4" w:rsidRDefault="00C024B4" w:rsidP="00C024B4">
      <w:r w:rsidRPr="00C024B4">
        <w:t>-Empty garbage and recycling</w:t>
      </w:r>
    </w:p>
    <w:p w14:paraId="55C37FCA" w14:textId="77777777" w:rsidR="00C024B4" w:rsidRPr="00C024B4" w:rsidRDefault="00C024B4" w:rsidP="00C024B4">
      <w:r w:rsidRPr="00C024B4">
        <w:t>-Any heavy lifting or moving of items</w:t>
      </w:r>
    </w:p>
    <w:p w14:paraId="480A46F1" w14:textId="77777777" w:rsidR="00C024B4" w:rsidRPr="00C024B4" w:rsidRDefault="00C024B4" w:rsidP="00C024B4">
      <w:r w:rsidRPr="00C024B4">
        <w:rPr>
          <w:b/>
          <w:bCs/>
        </w:rPr>
        <w:t>- Entire Campus</w:t>
      </w:r>
    </w:p>
    <w:p w14:paraId="4D506E3B" w14:textId="77777777" w:rsidR="00C024B4" w:rsidRPr="00C024B4" w:rsidRDefault="00C024B4" w:rsidP="00C024B4">
      <w:r w:rsidRPr="00C024B4">
        <w:t>-Check for bee’s nest and spray if need</w:t>
      </w:r>
    </w:p>
    <w:p w14:paraId="21A1AFBE" w14:textId="77777777" w:rsidR="00C024B4" w:rsidRPr="00C024B4" w:rsidRDefault="00C024B4" w:rsidP="00C024B4">
      <w:r w:rsidRPr="00C024B4">
        <w:t>-Paint</w:t>
      </w:r>
    </w:p>
    <w:p w14:paraId="52DFCB7D" w14:textId="77777777" w:rsidR="00C024B4" w:rsidRPr="00C024B4" w:rsidRDefault="00C024B4" w:rsidP="00C024B4">
      <w:r w:rsidRPr="00C024B4">
        <w:t>-Wash windows</w:t>
      </w:r>
    </w:p>
    <w:p w14:paraId="6E8E4E7A" w14:textId="77777777" w:rsidR="00C024B4" w:rsidRPr="00C024B4" w:rsidRDefault="00C024B4" w:rsidP="00C024B4">
      <w:r w:rsidRPr="00C024B4">
        <w:t>-Power wash different areas of the campus as needed</w:t>
      </w:r>
    </w:p>
    <w:p w14:paraId="646596E1" w14:textId="77777777" w:rsidR="00C024B4" w:rsidRPr="00C024B4" w:rsidRDefault="00C024B4" w:rsidP="00C024B4">
      <w:r w:rsidRPr="00C024B4">
        <w:t>-Other duties as needed (i.e. hang pictures, clocks, move furniture, etc.)</w:t>
      </w:r>
    </w:p>
    <w:p w14:paraId="285A199F" w14:textId="77777777" w:rsidR="00C024B4" w:rsidRPr="00C024B4" w:rsidRDefault="00C024B4" w:rsidP="00C024B4">
      <w:r w:rsidRPr="00C024B4">
        <w:t xml:space="preserve">- Work with </w:t>
      </w:r>
      <w:proofErr w:type="gramStart"/>
      <w:r w:rsidRPr="00C024B4">
        <w:t>snow plow</w:t>
      </w:r>
      <w:proofErr w:type="gramEnd"/>
      <w:r w:rsidRPr="00C024B4">
        <w:t xml:space="preserve"> company and office</w:t>
      </w:r>
    </w:p>
    <w:p w14:paraId="2395A11C" w14:textId="77777777" w:rsidR="00C024B4" w:rsidRPr="00C024B4" w:rsidRDefault="00C024B4" w:rsidP="00C024B4">
      <w:r w:rsidRPr="00C024B4">
        <w:t>- Moves boxes and supplies when delivered</w:t>
      </w:r>
    </w:p>
    <w:p w14:paraId="3E52796D" w14:textId="77777777" w:rsidR="00C024B4" w:rsidRPr="00C024B4" w:rsidRDefault="00C024B4" w:rsidP="00C024B4">
      <w:r w:rsidRPr="00C024B4">
        <w:t>- Assists with flowerbed cleanup night</w:t>
      </w:r>
    </w:p>
    <w:p w14:paraId="7D0924A8" w14:textId="77777777" w:rsidR="00C024B4" w:rsidRPr="00C024B4" w:rsidRDefault="00C024B4" w:rsidP="00C024B4">
      <w:r w:rsidRPr="00C024B4">
        <w:t>- Sprays campus for weeds including parking lots and sidewalks</w:t>
      </w:r>
    </w:p>
    <w:p w14:paraId="62D04DF8" w14:textId="77777777" w:rsidR="00C024B4" w:rsidRPr="00C024B4" w:rsidRDefault="00C024B4" w:rsidP="00C024B4">
      <w:r w:rsidRPr="00C024B4">
        <w:rPr>
          <w:b/>
          <w:bCs/>
        </w:rPr>
        <w:t>- Parish Hall</w:t>
      </w:r>
    </w:p>
    <w:p w14:paraId="6C4C168E" w14:textId="77777777" w:rsidR="00C024B4" w:rsidRPr="00C024B4" w:rsidRDefault="00C024B4" w:rsidP="00C024B4">
      <w:r w:rsidRPr="00C024B4">
        <w:lastRenderedPageBreak/>
        <w:t>-Set up Parish Hall for various events (Funerals, Youth Breakfasts, Saturday Night Suppers, K of C</w:t>
      </w:r>
    </w:p>
    <w:p w14:paraId="3E0A4244" w14:textId="77777777" w:rsidR="00C024B4" w:rsidRPr="00C024B4" w:rsidRDefault="00C024B4" w:rsidP="00C024B4">
      <w:r w:rsidRPr="00C024B4">
        <w:t>Dinners, St. James Day Celebration, Faith Formation Events including Christmas Pageant, etc.)</w:t>
      </w:r>
    </w:p>
    <w:p w14:paraId="2A9D0E22" w14:textId="77777777" w:rsidR="00C024B4" w:rsidRPr="00C024B4" w:rsidRDefault="00C024B4" w:rsidP="00C024B4">
      <w:r w:rsidRPr="00C024B4">
        <w:t>- Moves tables and chairs</w:t>
      </w:r>
    </w:p>
    <w:p w14:paraId="6634099D" w14:textId="77777777" w:rsidR="00C024B4" w:rsidRPr="00C024B4" w:rsidRDefault="00C024B4" w:rsidP="00C024B4">
      <w:r w:rsidRPr="00C024B4">
        <w:t>- Coordinates with Knights for Fish Fry</w:t>
      </w:r>
    </w:p>
    <w:p w14:paraId="7561AF03" w14:textId="77777777" w:rsidR="00C024B4" w:rsidRPr="00C024B4" w:rsidRDefault="00C024B4" w:rsidP="00C024B4">
      <w:r w:rsidRPr="00C024B4">
        <w:t>- Clean floors – weekly or bi-weekly as needed</w:t>
      </w:r>
    </w:p>
    <w:p w14:paraId="3F840445" w14:textId="77777777" w:rsidR="00C024B4" w:rsidRPr="00C024B4" w:rsidRDefault="00C024B4" w:rsidP="00C024B4">
      <w:r w:rsidRPr="00C024B4">
        <w:t>- Sweep/Mop Kitchen – weekly or bi-weekly as needed</w:t>
      </w:r>
    </w:p>
    <w:p w14:paraId="46A4A069" w14:textId="77777777" w:rsidR="00C024B4" w:rsidRPr="00C024B4" w:rsidRDefault="00C024B4" w:rsidP="00C024B4">
      <w:r w:rsidRPr="00C024B4">
        <w:t>- Take out trash/recycle</w:t>
      </w:r>
    </w:p>
    <w:p w14:paraId="34AAB1B7" w14:textId="77777777" w:rsidR="00C024B4" w:rsidRPr="00C024B4" w:rsidRDefault="00C024B4" w:rsidP="00C024B4">
      <w:r w:rsidRPr="00C024B4">
        <w:rPr>
          <w:b/>
          <w:bCs/>
        </w:rPr>
        <w:t>- Church</w:t>
      </w:r>
    </w:p>
    <w:p w14:paraId="13707D98" w14:textId="77777777" w:rsidR="00C024B4" w:rsidRPr="00C024B4" w:rsidRDefault="00C024B4" w:rsidP="00C024B4">
      <w:r w:rsidRPr="00C024B4">
        <w:t>-Set up for Funerals: remove floor insert near the altar, set up Baptismal candle</w:t>
      </w:r>
    </w:p>
    <w:p w14:paraId="5D8EE7F7" w14:textId="77777777" w:rsidR="00C024B4" w:rsidRPr="00C024B4" w:rsidRDefault="00C024B4" w:rsidP="00C024B4">
      <w:r w:rsidRPr="00C024B4">
        <w:t>-Set up for Good Friday (and other special Liturgical seasons)</w:t>
      </w:r>
    </w:p>
    <w:p w14:paraId="4E65CDF7" w14:textId="77777777" w:rsidR="00C024B4" w:rsidRPr="00C024B4" w:rsidRDefault="00C024B4" w:rsidP="00C024B4">
      <w:r w:rsidRPr="00C024B4">
        <w:t xml:space="preserve">- Mop basement floors </w:t>
      </w:r>
      <w:proofErr w:type="gramStart"/>
      <w:r w:rsidRPr="00C024B4">
        <w:t>in the event that</w:t>
      </w:r>
      <w:proofErr w:type="gramEnd"/>
      <w:r w:rsidRPr="00C024B4">
        <w:t xml:space="preserve"> it floods</w:t>
      </w:r>
    </w:p>
    <w:p w14:paraId="329B5167" w14:textId="77777777" w:rsidR="00C024B4" w:rsidRPr="00C024B4" w:rsidRDefault="00C024B4" w:rsidP="00C024B4">
      <w:r w:rsidRPr="00C024B4">
        <w:t>- Check font daily for chemicals, clean as needed</w:t>
      </w:r>
    </w:p>
    <w:p w14:paraId="0B8E99A3" w14:textId="77777777" w:rsidR="00C024B4" w:rsidRPr="00C024B4" w:rsidRDefault="00C024B4" w:rsidP="00C024B4">
      <w:r w:rsidRPr="00C024B4">
        <w:rPr>
          <w:b/>
          <w:bCs/>
        </w:rPr>
        <w:t>- Cemetery</w:t>
      </w:r>
    </w:p>
    <w:p w14:paraId="78A8C50C" w14:textId="77777777" w:rsidR="00C024B4" w:rsidRPr="00C024B4" w:rsidRDefault="00C024B4" w:rsidP="00C024B4">
      <w:r w:rsidRPr="00C024B4">
        <w:t>- Cut grass weekly</w:t>
      </w:r>
    </w:p>
    <w:p w14:paraId="7D9C5E75" w14:textId="77777777" w:rsidR="00C024B4" w:rsidRPr="00C024B4" w:rsidRDefault="00C024B4" w:rsidP="00C024B4">
      <w:r w:rsidRPr="00C024B4">
        <w:t>- Weed whack weekly</w:t>
      </w:r>
    </w:p>
    <w:p w14:paraId="72E0AD81" w14:textId="77777777" w:rsidR="00C024B4" w:rsidRPr="00C024B4" w:rsidRDefault="00C024B4" w:rsidP="00C024B4">
      <w:r w:rsidRPr="00C024B4">
        <w:t>- Empty trash weekly</w:t>
      </w:r>
    </w:p>
    <w:p w14:paraId="306D2992" w14:textId="77777777" w:rsidR="00C024B4" w:rsidRPr="00C024B4" w:rsidRDefault="00C024B4" w:rsidP="00C024B4">
      <w:r w:rsidRPr="00C024B4">
        <w:t>- Clean and maintain cemetery building and equipment inside</w:t>
      </w:r>
    </w:p>
    <w:p w14:paraId="66E09BAE" w14:textId="77777777" w:rsidR="00C024B4" w:rsidRPr="00C024B4" w:rsidRDefault="00C024B4" w:rsidP="00C024B4">
      <w:r w:rsidRPr="00C024B4">
        <w:t>- Spring and fall clean-up</w:t>
      </w:r>
    </w:p>
    <w:p w14:paraId="51C153A7" w14:textId="77777777" w:rsidR="00C024B4" w:rsidRPr="00C024B4" w:rsidRDefault="00C024B4" w:rsidP="00C024B4">
      <w:r w:rsidRPr="00C024B4">
        <w:t>- Assist Office Manager/Office Assistant as needed with plot sales, burials, headstone placement and foundations</w:t>
      </w:r>
    </w:p>
    <w:p w14:paraId="00B307A9" w14:textId="77777777" w:rsidR="00C024B4" w:rsidRPr="00C024B4" w:rsidRDefault="00C024B4" w:rsidP="00C024B4">
      <w:r w:rsidRPr="00C024B4">
        <w:t>- Acts as Sexton</w:t>
      </w:r>
    </w:p>
    <w:p w14:paraId="6F3997A3" w14:textId="77777777" w:rsidR="00C024B4" w:rsidRPr="00C024B4" w:rsidRDefault="00C024B4" w:rsidP="00C024B4">
      <w:r w:rsidRPr="00C024B4">
        <w:t>- Member of Cemetery Board</w:t>
      </w:r>
    </w:p>
    <w:p w14:paraId="0F7B3FBB" w14:textId="77777777" w:rsidR="00C024B4" w:rsidRPr="00C024B4" w:rsidRDefault="00C024B4" w:rsidP="00C024B4">
      <w:r w:rsidRPr="00C024B4">
        <w:rPr>
          <w:b/>
          <w:bCs/>
        </w:rPr>
        <w:t>- Back Field</w:t>
      </w:r>
    </w:p>
    <w:p w14:paraId="06489D2A" w14:textId="77777777" w:rsidR="00C024B4" w:rsidRPr="00C024B4" w:rsidRDefault="00C024B4" w:rsidP="00C024B4">
      <w:r w:rsidRPr="00C024B4">
        <w:t>-Mows field every two weeks or as required in the summer</w:t>
      </w:r>
    </w:p>
    <w:p w14:paraId="2AC1F886" w14:textId="77777777" w:rsidR="00C024B4" w:rsidRPr="00C024B4" w:rsidRDefault="00C024B4" w:rsidP="00C024B4">
      <w:r w:rsidRPr="00C024B4">
        <w:t>-Mows around the volleyball court every two weeks or as needed</w:t>
      </w:r>
    </w:p>
    <w:p w14:paraId="6E680338" w14:textId="77777777" w:rsidR="00C024B4" w:rsidRPr="00C024B4" w:rsidRDefault="00C024B4" w:rsidP="00C024B4">
      <w:r w:rsidRPr="00C024B4">
        <w:lastRenderedPageBreak/>
        <w:t>- Move picnic tables as needed for Knights</w:t>
      </w:r>
    </w:p>
    <w:p w14:paraId="275073AE" w14:textId="77777777" w:rsidR="00C024B4" w:rsidRPr="00C024B4" w:rsidRDefault="00C024B4" w:rsidP="00C024B4">
      <w:r w:rsidRPr="00C024B4">
        <w:rPr>
          <w:b/>
          <w:bCs/>
        </w:rPr>
        <w:t>- Rectory</w:t>
      </w:r>
    </w:p>
    <w:p w14:paraId="5472A942" w14:textId="77777777" w:rsidR="00C024B4" w:rsidRPr="00C024B4" w:rsidRDefault="00C024B4" w:rsidP="00C024B4">
      <w:r w:rsidRPr="00C024B4">
        <w:t>-Cut grass weekly</w:t>
      </w:r>
    </w:p>
    <w:p w14:paraId="4DD43B04" w14:textId="77777777" w:rsidR="00C024B4" w:rsidRPr="00C024B4" w:rsidRDefault="00C024B4" w:rsidP="00C024B4">
      <w:r w:rsidRPr="00C024B4">
        <w:t>-Trim/cut bushes as needed</w:t>
      </w:r>
    </w:p>
    <w:p w14:paraId="61E8F3D3" w14:textId="77777777" w:rsidR="00C024B4" w:rsidRPr="00C024B4" w:rsidRDefault="00C024B4" w:rsidP="00C024B4">
      <w:r w:rsidRPr="00C024B4">
        <w:t>- Weed whack weekly</w:t>
      </w:r>
    </w:p>
    <w:p w14:paraId="40DECAA8" w14:textId="77777777" w:rsidR="00C024B4" w:rsidRPr="00C024B4" w:rsidRDefault="00C024B4" w:rsidP="00C024B4">
      <w:r w:rsidRPr="00C024B4">
        <w:t>- maintain fence, repairing/replacing boards as needed</w:t>
      </w:r>
    </w:p>
    <w:p w14:paraId="3E11632D" w14:textId="77777777" w:rsidR="00C024B4" w:rsidRPr="00C024B4" w:rsidRDefault="00C024B4" w:rsidP="00C024B4">
      <w:r w:rsidRPr="00C024B4">
        <w:t>-Any other work requested by the residential Pastor</w:t>
      </w:r>
    </w:p>
    <w:p w14:paraId="3C168E83" w14:textId="77777777" w:rsidR="00C024B4" w:rsidRPr="00C024B4" w:rsidRDefault="00C024B4" w:rsidP="00C024B4">
      <w:r w:rsidRPr="00C024B4">
        <w:rPr>
          <w:b/>
          <w:bCs/>
        </w:rPr>
        <w:t>- General minor repairs</w:t>
      </w:r>
    </w:p>
    <w:p w14:paraId="48661746" w14:textId="77777777" w:rsidR="00C024B4" w:rsidRPr="00C024B4" w:rsidRDefault="00C024B4" w:rsidP="00C024B4">
      <w:r w:rsidRPr="00C024B4">
        <w:t>-minor repairs (plumbing, electrical, etc.) in the Church, PMC, and Rectory.</w:t>
      </w:r>
    </w:p>
    <w:p w14:paraId="0F97B08C" w14:textId="77777777" w:rsidR="00C024B4" w:rsidRPr="00C024B4" w:rsidRDefault="00C024B4" w:rsidP="00C024B4">
      <w:r w:rsidRPr="00C024B4">
        <w:rPr>
          <w:b/>
          <w:bCs/>
        </w:rPr>
        <w:t>-General purchases</w:t>
      </w:r>
    </w:p>
    <w:p w14:paraId="495CB5B6" w14:textId="77777777" w:rsidR="00C024B4" w:rsidRPr="00C024B4" w:rsidRDefault="00C024B4" w:rsidP="00C024B4">
      <w:r w:rsidRPr="00C024B4">
        <w:t>-Buys maintenance, kitchen, and office supplies as needed.</w:t>
      </w:r>
    </w:p>
    <w:p w14:paraId="04B3F291" w14:textId="77777777" w:rsidR="00C024B4" w:rsidRPr="00C024B4" w:rsidRDefault="00C024B4" w:rsidP="00C024B4">
      <w:r w:rsidRPr="00C024B4">
        <w:rPr>
          <w:b/>
          <w:bCs/>
        </w:rPr>
        <w:t>- Vendors</w:t>
      </w:r>
    </w:p>
    <w:p w14:paraId="066D6A4A" w14:textId="77777777" w:rsidR="00C024B4" w:rsidRPr="00C024B4" w:rsidRDefault="00C024B4" w:rsidP="00C024B4">
      <w:r w:rsidRPr="00C024B4">
        <w:t>- Works with vendors for maintenance of the building</w:t>
      </w:r>
    </w:p>
    <w:p w14:paraId="2E93428B" w14:textId="77777777" w:rsidR="00C024B4" w:rsidRPr="00C024B4" w:rsidRDefault="00C024B4" w:rsidP="00C024B4">
      <w:r w:rsidRPr="00C024B4">
        <w:t xml:space="preserve">- Furnace, Boiler, HVAC, Fire </w:t>
      </w:r>
      <w:proofErr w:type="spellStart"/>
      <w:r w:rsidRPr="00C024B4">
        <w:t>Supression</w:t>
      </w:r>
      <w:proofErr w:type="spellEnd"/>
      <w:r w:rsidRPr="00C024B4">
        <w:t>, Kitchen Appliances, Doors, etc.</w:t>
      </w:r>
    </w:p>
    <w:p w14:paraId="626CA809" w14:textId="77777777" w:rsidR="00C024B4" w:rsidRPr="00C024B4" w:rsidRDefault="00C024B4" w:rsidP="00C024B4">
      <w:r w:rsidRPr="00C024B4">
        <w:t>- </w:t>
      </w:r>
      <w:r w:rsidRPr="00C024B4">
        <w:rPr>
          <w:b/>
          <w:bCs/>
        </w:rPr>
        <w:t>Parish Education Center</w:t>
      </w:r>
    </w:p>
    <w:p w14:paraId="7D773D6E" w14:textId="77777777" w:rsidR="00C024B4" w:rsidRPr="00C024B4" w:rsidRDefault="00C024B4" w:rsidP="00C024B4">
      <w:r w:rsidRPr="00C024B4">
        <w:t>- waxes floors in chapel bathrooms</w:t>
      </w:r>
    </w:p>
    <w:p w14:paraId="627C8ED5" w14:textId="77777777" w:rsidR="00C024B4" w:rsidRPr="00C024B4" w:rsidRDefault="00C024B4" w:rsidP="00C024B4">
      <w:r w:rsidRPr="00C024B4">
        <w:t>- cleans bathrooms as needed to assist housekeeper</w:t>
      </w:r>
    </w:p>
    <w:p w14:paraId="5F80748B" w14:textId="77777777" w:rsidR="00C024B4" w:rsidRPr="00C024B4" w:rsidRDefault="00C024B4" w:rsidP="00C024B4">
      <w:r w:rsidRPr="00C024B4">
        <w:t>- takes care of trash, assists housekeeper in classrooms as needed during Faith Formation and special events</w:t>
      </w:r>
    </w:p>
    <w:p w14:paraId="5E03D94D" w14:textId="77777777" w:rsidR="00C024B4" w:rsidRPr="00C024B4" w:rsidRDefault="00C024B4" w:rsidP="00C024B4">
      <w:r w:rsidRPr="00C024B4">
        <w:rPr>
          <w:b/>
          <w:bCs/>
        </w:rPr>
        <w:t>*Note: Covers for Housekeeper as needed</w:t>
      </w:r>
    </w:p>
    <w:p w14:paraId="54B452E3" w14:textId="77777777" w:rsidR="00C024B4" w:rsidRPr="00C024B4" w:rsidRDefault="00C024B4" w:rsidP="00C024B4">
      <w:r w:rsidRPr="00C024B4">
        <w:t>Requirements</w:t>
      </w:r>
    </w:p>
    <w:p w14:paraId="24DCA83B" w14:textId="77777777" w:rsidR="00C024B4" w:rsidRPr="00C024B4" w:rsidRDefault="00C024B4" w:rsidP="00C024B4">
      <w:r w:rsidRPr="00C024B4">
        <w:t>- Must hold valid Driver’s License, a clean driving record and have dependable transportation</w:t>
      </w:r>
    </w:p>
    <w:p w14:paraId="402EAA23" w14:textId="77777777" w:rsidR="00C024B4" w:rsidRPr="00C024B4" w:rsidRDefault="00C024B4" w:rsidP="00C024B4">
      <w:r w:rsidRPr="00C024B4">
        <w:t>- Proven experience in grounds maintenance or a related field.</w:t>
      </w:r>
      <w:r w:rsidRPr="00C024B4">
        <w:br/>
        <w:t>- Strong mechanical knowledge and the ability to perform routine maintenance tasks.</w:t>
      </w:r>
      <w:r w:rsidRPr="00C024B4">
        <w:br/>
        <w:t>- Excellent customer service skills, with the ability to communicate effectively with others.</w:t>
      </w:r>
      <w:r w:rsidRPr="00C024B4">
        <w:br/>
        <w:t>- Physical stamina to perform physically demanding tasks in a fast-paced environment.</w:t>
      </w:r>
      <w:r w:rsidRPr="00C024B4">
        <w:br/>
      </w:r>
      <w:r w:rsidRPr="00C024B4">
        <w:lastRenderedPageBreak/>
        <w:t>- Ability to work independently and as part of a team.</w:t>
      </w:r>
      <w:r w:rsidRPr="00C024B4">
        <w:br/>
        <w:t>- A commitment to upholding a high level of professionalism and attention to detail.</w:t>
      </w:r>
    </w:p>
    <w:p w14:paraId="5941DE39" w14:textId="77777777" w:rsidR="00C024B4" w:rsidRPr="00C024B4" w:rsidRDefault="00C024B4" w:rsidP="00C024B4">
      <w:r w:rsidRPr="00C024B4">
        <w:t>Job Type: Full-time</w:t>
      </w:r>
    </w:p>
    <w:p w14:paraId="4EF724EC" w14:textId="77777777" w:rsidR="00C024B4" w:rsidRPr="00C024B4" w:rsidRDefault="00C024B4" w:rsidP="00C024B4">
      <w:r w:rsidRPr="00C024B4">
        <w:t>Pay: From $20.00 per hour</w:t>
      </w:r>
    </w:p>
    <w:p w14:paraId="7A504101" w14:textId="77777777" w:rsidR="00C024B4" w:rsidRPr="00C024B4" w:rsidRDefault="00C024B4" w:rsidP="00C024B4">
      <w:r w:rsidRPr="00C024B4">
        <w:t>Expected hours: 32 per week</w:t>
      </w:r>
    </w:p>
    <w:p w14:paraId="73DACA4E" w14:textId="77777777" w:rsidR="00C024B4" w:rsidRPr="00C024B4" w:rsidRDefault="00C024B4" w:rsidP="00C024B4">
      <w:r w:rsidRPr="00C024B4">
        <w:t>Benefits:</w:t>
      </w:r>
    </w:p>
    <w:p w14:paraId="2B9017C9" w14:textId="77777777" w:rsidR="00C024B4" w:rsidRPr="00C024B4" w:rsidRDefault="00C024B4" w:rsidP="00C024B4">
      <w:pPr>
        <w:numPr>
          <w:ilvl w:val="0"/>
          <w:numId w:val="1"/>
        </w:numPr>
      </w:pPr>
      <w:r w:rsidRPr="00C024B4">
        <w:t>401(k)</w:t>
      </w:r>
    </w:p>
    <w:p w14:paraId="51ED40D3" w14:textId="77777777" w:rsidR="00C024B4" w:rsidRPr="00C024B4" w:rsidRDefault="00C024B4" w:rsidP="00C024B4">
      <w:pPr>
        <w:numPr>
          <w:ilvl w:val="0"/>
          <w:numId w:val="1"/>
        </w:numPr>
      </w:pPr>
      <w:r w:rsidRPr="00C024B4">
        <w:t>401(k) matching</w:t>
      </w:r>
    </w:p>
    <w:p w14:paraId="15DCD172" w14:textId="77777777" w:rsidR="00C024B4" w:rsidRPr="00C024B4" w:rsidRDefault="00C024B4" w:rsidP="00C024B4">
      <w:pPr>
        <w:numPr>
          <w:ilvl w:val="0"/>
          <w:numId w:val="1"/>
        </w:numPr>
      </w:pPr>
      <w:r w:rsidRPr="00C024B4">
        <w:t>Dental insurance</w:t>
      </w:r>
    </w:p>
    <w:p w14:paraId="535BC061" w14:textId="77777777" w:rsidR="00C024B4" w:rsidRPr="00C024B4" w:rsidRDefault="00C024B4" w:rsidP="00C024B4">
      <w:pPr>
        <w:numPr>
          <w:ilvl w:val="0"/>
          <w:numId w:val="1"/>
        </w:numPr>
      </w:pPr>
      <w:r w:rsidRPr="00C024B4">
        <w:t>Health insurance</w:t>
      </w:r>
    </w:p>
    <w:p w14:paraId="01F02B66" w14:textId="77777777" w:rsidR="00C024B4" w:rsidRPr="00C024B4" w:rsidRDefault="00C024B4" w:rsidP="00C024B4">
      <w:pPr>
        <w:numPr>
          <w:ilvl w:val="0"/>
          <w:numId w:val="1"/>
        </w:numPr>
      </w:pPr>
      <w:r w:rsidRPr="00C024B4">
        <w:t>Life insurance</w:t>
      </w:r>
    </w:p>
    <w:p w14:paraId="75BD9994" w14:textId="77777777" w:rsidR="00C024B4" w:rsidRPr="00C024B4" w:rsidRDefault="00C024B4" w:rsidP="00C024B4">
      <w:pPr>
        <w:numPr>
          <w:ilvl w:val="0"/>
          <w:numId w:val="1"/>
        </w:numPr>
      </w:pPr>
      <w:r w:rsidRPr="00C024B4">
        <w:t>Paid time off</w:t>
      </w:r>
    </w:p>
    <w:p w14:paraId="05B9C572" w14:textId="77777777" w:rsidR="00C024B4" w:rsidRPr="00C024B4" w:rsidRDefault="00C024B4" w:rsidP="00C024B4">
      <w:pPr>
        <w:numPr>
          <w:ilvl w:val="0"/>
          <w:numId w:val="1"/>
        </w:numPr>
      </w:pPr>
      <w:r w:rsidRPr="00C024B4">
        <w:t>Vision insurance</w:t>
      </w:r>
    </w:p>
    <w:p w14:paraId="42D86893" w14:textId="77777777" w:rsidR="00C024B4" w:rsidRPr="00C024B4" w:rsidRDefault="00C024B4" w:rsidP="00C024B4">
      <w:r w:rsidRPr="00C024B4">
        <w:t>Schedule:</w:t>
      </w:r>
    </w:p>
    <w:p w14:paraId="0330B828" w14:textId="77777777" w:rsidR="00C024B4" w:rsidRPr="00C024B4" w:rsidRDefault="00C024B4" w:rsidP="00C024B4">
      <w:pPr>
        <w:numPr>
          <w:ilvl w:val="0"/>
          <w:numId w:val="2"/>
        </w:numPr>
      </w:pPr>
      <w:proofErr w:type="gramStart"/>
      <w:r w:rsidRPr="00C024B4">
        <w:t>8 hour</w:t>
      </w:r>
      <w:proofErr w:type="gramEnd"/>
      <w:r w:rsidRPr="00C024B4">
        <w:t xml:space="preserve"> shift</w:t>
      </w:r>
    </w:p>
    <w:p w14:paraId="7F158775" w14:textId="77777777" w:rsidR="00C024B4" w:rsidRPr="00C024B4" w:rsidRDefault="00C024B4" w:rsidP="00C024B4">
      <w:pPr>
        <w:numPr>
          <w:ilvl w:val="0"/>
          <w:numId w:val="2"/>
        </w:numPr>
      </w:pPr>
      <w:r w:rsidRPr="00C024B4">
        <w:t>Day shift</w:t>
      </w:r>
    </w:p>
    <w:p w14:paraId="77FA84CB" w14:textId="77777777" w:rsidR="00C024B4" w:rsidRPr="00C024B4" w:rsidRDefault="00C024B4" w:rsidP="00C024B4">
      <w:r w:rsidRPr="00C024B4">
        <w:t>Experience:</w:t>
      </w:r>
    </w:p>
    <w:p w14:paraId="60C5693D" w14:textId="77777777" w:rsidR="00C024B4" w:rsidRPr="00C024B4" w:rsidRDefault="00C024B4" w:rsidP="00C024B4">
      <w:pPr>
        <w:numPr>
          <w:ilvl w:val="0"/>
          <w:numId w:val="3"/>
        </w:numPr>
      </w:pPr>
      <w:r w:rsidRPr="00C024B4">
        <w:t>Maintenance: 3 years (Preferred)</w:t>
      </w:r>
    </w:p>
    <w:p w14:paraId="10632EFE" w14:textId="77777777" w:rsidR="00C024B4" w:rsidRPr="00C024B4" w:rsidRDefault="00C024B4" w:rsidP="00C024B4">
      <w:r w:rsidRPr="00C024B4">
        <w:t>License/Certification:</w:t>
      </w:r>
    </w:p>
    <w:p w14:paraId="480E73FB" w14:textId="77777777" w:rsidR="00C024B4" w:rsidRPr="00C024B4" w:rsidRDefault="00C024B4" w:rsidP="00C024B4">
      <w:pPr>
        <w:numPr>
          <w:ilvl w:val="0"/>
          <w:numId w:val="4"/>
        </w:numPr>
      </w:pPr>
      <w:r w:rsidRPr="00C024B4">
        <w:t>Driver's License (Required)</w:t>
      </w:r>
    </w:p>
    <w:p w14:paraId="6D843661" w14:textId="77777777" w:rsidR="00C024B4" w:rsidRPr="00C024B4" w:rsidRDefault="00C024B4" w:rsidP="00C024B4">
      <w:r w:rsidRPr="00C024B4">
        <w:t>Ability to Commute:</w:t>
      </w:r>
    </w:p>
    <w:p w14:paraId="04270B0C" w14:textId="77777777" w:rsidR="00C024B4" w:rsidRPr="00C024B4" w:rsidRDefault="00C024B4" w:rsidP="00C024B4">
      <w:pPr>
        <w:numPr>
          <w:ilvl w:val="0"/>
          <w:numId w:val="5"/>
        </w:numPr>
      </w:pPr>
      <w:r w:rsidRPr="00C024B4">
        <w:t>Montague, MI 49437 (Required)</w:t>
      </w:r>
    </w:p>
    <w:p w14:paraId="68DF7CBC" w14:textId="77777777" w:rsidR="00C024B4" w:rsidRPr="00C024B4" w:rsidRDefault="00C024B4" w:rsidP="00C024B4">
      <w:r w:rsidRPr="00C024B4">
        <w:t>Ability to Relocate:</w:t>
      </w:r>
    </w:p>
    <w:p w14:paraId="60C12D09" w14:textId="77777777" w:rsidR="00C024B4" w:rsidRPr="00C024B4" w:rsidRDefault="00C024B4" w:rsidP="00C024B4">
      <w:pPr>
        <w:numPr>
          <w:ilvl w:val="0"/>
          <w:numId w:val="6"/>
        </w:numPr>
      </w:pPr>
      <w:r w:rsidRPr="00C024B4">
        <w:t>Montague, MI 49437: Relocate before starting work (Required)</w:t>
      </w:r>
    </w:p>
    <w:p w14:paraId="6DE98BF5" w14:textId="77777777" w:rsidR="00C024B4" w:rsidRPr="00C024B4" w:rsidRDefault="00C024B4" w:rsidP="00C024B4">
      <w:r w:rsidRPr="00C024B4">
        <w:t>Work Location: In person</w:t>
      </w:r>
    </w:p>
    <w:p w14:paraId="2B745B7D" w14:textId="77777777" w:rsidR="00C024B4" w:rsidRDefault="00C024B4"/>
    <w:sectPr w:rsidR="00C0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765B"/>
    <w:multiLevelType w:val="multilevel"/>
    <w:tmpl w:val="BC1C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33D5D"/>
    <w:multiLevelType w:val="multilevel"/>
    <w:tmpl w:val="94AA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EB74FA"/>
    <w:multiLevelType w:val="multilevel"/>
    <w:tmpl w:val="BD7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430A75"/>
    <w:multiLevelType w:val="multilevel"/>
    <w:tmpl w:val="B9B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BF42E3"/>
    <w:multiLevelType w:val="multilevel"/>
    <w:tmpl w:val="7E8E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2072C0"/>
    <w:multiLevelType w:val="multilevel"/>
    <w:tmpl w:val="F54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8017455">
    <w:abstractNumId w:val="5"/>
  </w:num>
  <w:num w:numId="2" w16cid:durableId="977994447">
    <w:abstractNumId w:val="4"/>
  </w:num>
  <w:num w:numId="3" w16cid:durableId="1971206403">
    <w:abstractNumId w:val="3"/>
  </w:num>
  <w:num w:numId="4" w16cid:durableId="775833314">
    <w:abstractNumId w:val="2"/>
  </w:num>
  <w:num w:numId="5" w16cid:durableId="672076086">
    <w:abstractNumId w:val="1"/>
  </w:num>
  <w:num w:numId="6" w16cid:durableId="56002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B4"/>
    <w:rsid w:val="00C024B4"/>
    <w:rsid w:val="00FA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204C"/>
  <w15:chartTrackingRefBased/>
  <w15:docId w15:val="{CD4D6CCD-4133-40C2-9537-2C43F28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Huttenga</dc:creator>
  <cp:keywords/>
  <dc:description/>
  <cp:lastModifiedBy>Carmen Huttenga</cp:lastModifiedBy>
  <cp:revision>1</cp:revision>
  <dcterms:created xsi:type="dcterms:W3CDTF">2024-08-01T18:12:00Z</dcterms:created>
  <dcterms:modified xsi:type="dcterms:W3CDTF">2024-08-01T18:13:00Z</dcterms:modified>
</cp:coreProperties>
</file>